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C9CA" w14:textId="77777777" w:rsidR="001C70DC" w:rsidRPr="00620608" w:rsidRDefault="00E607DC" w:rsidP="00620608">
      <w:pPr>
        <w:pStyle w:val="Titre2"/>
        <w:contextualSpacing/>
        <w:jc w:val="center"/>
        <w:rPr>
          <w:b/>
          <w:sz w:val="28"/>
          <w:szCs w:val="28"/>
        </w:rPr>
      </w:pPr>
      <w:r w:rsidRPr="00620608">
        <w:rPr>
          <w:b/>
          <w:sz w:val="28"/>
          <w:szCs w:val="28"/>
        </w:rPr>
        <w:t>DIPLÔME INTERUNIVERSITAIRE</w:t>
      </w:r>
    </w:p>
    <w:p w14:paraId="32A8256C" w14:textId="2C2C2F05" w:rsidR="00E607DC" w:rsidRPr="00620608" w:rsidRDefault="00E607DC" w:rsidP="00620608">
      <w:pPr>
        <w:pStyle w:val="Titre2"/>
        <w:contextualSpacing/>
        <w:jc w:val="center"/>
        <w:rPr>
          <w:b/>
          <w:sz w:val="28"/>
          <w:szCs w:val="28"/>
        </w:rPr>
      </w:pPr>
      <w:r w:rsidRPr="00620608">
        <w:rPr>
          <w:b/>
          <w:sz w:val="28"/>
          <w:szCs w:val="28"/>
        </w:rPr>
        <w:t>DROIT ET GRANDS ENJEUX DU MONDE CONTEMPORAIN</w:t>
      </w:r>
    </w:p>
    <w:p w14:paraId="77B06E4E" w14:textId="77777777" w:rsidR="00E607DC" w:rsidRDefault="00E607DC" w:rsidP="00E607DC">
      <w:pPr>
        <w:jc w:val="center"/>
        <w:rPr>
          <w:b/>
          <w:bCs w:val="0"/>
        </w:rPr>
      </w:pPr>
    </w:p>
    <w:p w14:paraId="4684B0E1" w14:textId="77777777" w:rsidR="003173C8" w:rsidRPr="00336A0D" w:rsidRDefault="003173C8" w:rsidP="00E607DC">
      <w:pPr>
        <w:jc w:val="center"/>
        <w:rPr>
          <w:b/>
          <w:bCs w:val="0"/>
        </w:rPr>
      </w:pPr>
    </w:p>
    <w:p w14:paraId="6B827C08" w14:textId="77777777" w:rsidR="00661682" w:rsidRPr="00620608" w:rsidRDefault="00FA2FB0" w:rsidP="00620608">
      <w:pPr>
        <w:jc w:val="center"/>
        <w:rPr>
          <w:bCs w:val="0"/>
          <w:sz w:val="28"/>
          <w:szCs w:val="28"/>
        </w:rPr>
      </w:pPr>
      <w:r w:rsidRPr="00620608">
        <w:rPr>
          <w:b/>
          <w:bCs w:val="0"/>
          <w:sz w:val="28"/>
          <w:szCs w:val="28"/>
        </w:rPr>
        <w:t>DOSSIER D’INSCRIPTION 202</w:t>
      </w:r>
      <w:r w:rsidR="003904FA" w:rsidRPr="00620608">
        <w:rPr>
          <w:b/>
          <w:bCs w:val="0"/>
          <w:sz w:val="28"/>
          <w:szCs w:val="28"/>
        </w:rPr>
        <w:t>4</w:t>
      </w:r>
      <w:r w:rsidRPr="00620608">
        <w:rPr>
          <w:b/>
          <w:bCs w:val="0"/>
          <w:sz w:val="28"/>
          <w:szCs w:val="28"/>
        </w:rPr>
        <w:t>-202</w:t>
      </w:r>
      <w:r w:rsidR="003904FA" w:rsidRPr="00620608">
        <w:rPr>
          <w:b/>
          <w:bCs w:val="0"/>
          <w:sz w:val="28"/>
          <w:szCs w:val="28"/>
        </w:rPr>
        <w:t>5</w:t>
      </w:r>
    </w:p>
    <w:p w14:paraId="07DD2603" w14:textId="77777777" w:rsidR="00CA33CC" w:rsidRPr="00620608" w:rsidRDefault="00CA33CC" w:rsidP="00CA33CC">
      <w:pPr>
        <w:jc w:val="both"/>
        <w:rPr>
          <w:sz w:val="24"/>
          <w:szCs w:val="24"/>
        </w:rPr>
      </w:pPr>
    </w:p>
    <w:p w14:paraId="4A07F22B" w14:textId="77777777" w:rsidR="00CA33CC" w:rsidRPr="00620608" w:rsidRDefault="00CA33CC" w:rsidP="00620608">
      <w:pPr>
        <w:rPr>
          <w:sz w:val="24"/>
          <w:szCs w:val="24"/>
        </w:rPr>
      </w:pPr>
    </w:p>
    <w:p w14:paraId="2DE2347D" w14:textId="77777777" w:rsidR="00E607DC" w:rsidRPr="00620608" w:rsidRDefault="00CA33CC" w:rsidP="00620608">
      <w:pPr>
        <w:jc w:val="center"/>
        <w:rPr>
          <w:b/>
          <w:bCs w:val="0"/>
          <w:sz w:val="24"/>
          <w:szCs w:val="24"/>
        </w:rPr>
      </w:pPr>
      <w:r w:rsidRPr="00620608">
        <w:rPr>
          <w:b/>
          <w:bCs w:val="0"/>
          <w:sz w:val="24"/>
          <w:szCs w:val="24"/>
        </w:rPr>
        <w:t>RENSEIGNEMENTS PERSONNELS</w:t>
      </w:r>
    </w:p>
    <w:p w14:paraId="5A046338" w14:textId="77777777" w:rsidR="001C70DC" w:rsidRPr="00620608" w:rsidRDefault="00E607DC" w:rsidP="00620608">
      <w:pPr>
        <w:contextualSpacing/>
        <w:jc w:val="both"/>
        <w:rPr>
          <w:sz w:val="24"/>
          <w:szCs w:val="24"/>
        </w:rPr>
      </w:pPr>
      <w:r w:rsidRPr="00620608">
        <w:rPr>
          <w:sz w:val="24"/>
          <w:szCs w:val="24"/>
        </w:rPr>
        <w:t>R</w:t>
      </w:r>
      <w:r w:rsidR="001C70DC" w:rsidRPr="00620608">
        <w:rPr>
          <w:sz w:val="24"/>
          <w:szCs w:val="24"/>
        </w:rPr>
        <w:t>ectorat</w:t>
      </w:r>
      <w:r w:rsidRPr="00620608">
        <w:rPr>
          <w:sz w:val="24"/>
          <w:szCs w:val="24"/>
        </w:rPr>
        <w:t xml:space="preserve"> : </w:t>
      </w:r>
    </w:p>
    <w:p w14:paraId="755F43F1" w14:textId="77777777" w:rsidR="001C70DC" w:rsidRPr="00620608" w:rsidRDefault="001C70DC" w:rsidP="00620608">
      <w:pPr>
        <w:contextualSpacing/>
        <w:jc w:val="both"/>
        <w:rPr>
          <w:sz w:val="24"/>
          <w:szCs w:val="24"/>
        </w:rPr>
      </w:pPr>
    </w:p>
    <w:p w14:paraId="62BE6444" w14:textId="77777777" w:rsidR="00E607DC" w:rsidRPr="00620608" w:rsidRDefault="00E607DC" w:rsidP="00620608">
      <w:pPr>
        <w:contextualSpacing/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Nom : </w:t>
      </w:r>
    </w:p>
    <w:p w14:paraId="3D197E50" w14:textId="77777777" w:rsidR="00E607DC" w:rsidRPr="00620608" w:rsidRDefault="00E607DC" w:rsidP="00620608">
      <w:pPr>
        <w:contextualSpacing/>
        <w:jc w:val="both"/>
        <w:rPr>
          <w:sz w:val="24"/>
          <w:szCs w:val="24"/>
        </w:rPr>
      </w:pPr>
      <w:r w:rsidRPr="00620608">
        <w:rPr>
          <w:sz w:val="24"/>
          <w:szCs w:val="24"/>
        </w:rPr>
        <w:t>Prénom</w:t>
      </w:r>
      <w:r w:rsidR="001217A0" w:rsidRPr="00620608">
        <w:rPr>
          <w:sz w:val="24"/>
          <w:szCs w:val="24"/>
        </w:rPr>
        <w:t>(s)</w:t>
      </w:r>
      <w:r w:rsidRPr="00620608">
        <w:rPr>
          <w:sz w:val="24"/>
          <w:szCs w:val="24"/>
        </w:rPr>
        <w:t xml:space="preserve"> : </w:t>
      </w:r>
    </w:p>
    <w:p w14:paraId="160F9556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Date de naissance : </w:t>
      </w:r>
    </w:p>
    <w:p w14:paraId="6EE0C8A6" w14:textId="37506347" w:rsidR="00E607DC" w:rsidRPr="00620608" w:rsidRDefault="00186CF8" w:rsidP="00620608">
      <w:pPr>
        <w:jc w:val="both"/>
        <w:rPr>
          <w:sz w:val="24"/>
          <w:szCs w:val="24"/>
        </w:rPr>
      </w:pPr>
      <w:r>
        <w:rPr>
          <w:sz w:val="24"/>
          <w:szCs w:val="24"/>
        </w:rPr>
        <w:t>Ville</w:t>
      </w:r>
      <w:r w:rsidRPr="00620608">
        <w:rPr>
          <w:sz w:val="24"/>
          <w:szCs w:val="24"/>
        </w:rPr>
        <w:t xml:space="preserve"> </w:t>
      </w:r>
      <w:r w:rsidR="00E607DC" w:rsidRPr="00620608">
        <w:rPr>
          <w:sz w:val="24"/>
          <w:szCs w:val="24"/>
        </w:rPr>
        <w:t xml:space="preserve">de naissance : </w:t>
      </w:r>
    </w:p>
    <w:p w14:paraId="407E824A" w14:textId="77777777" w:rsidR="00841F55" w:rsidRPr="00620608" w:rsidRDefault="00841F55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Pays de naissance : </w:t>
      </w:r>
    </w:p>
    <w:p w14:paraId="50591FA2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>Nationalité</w:t>
      </w:r>
      <w:r w:rsidR="001217A0" w:rsidRPr="00620608">
        <w:rPr>
          <w:sz w:val="24"/>
          <w:szCs w:val="24"/>
        </w:rPr>
        <w:t>(s)</w:t>
      </w:r>
      <w:r w:rsidRPr="00620608">
        <w:rPr>
          <w:sz w:val="24"/>
          <w:szCs w:val="24"/>
        </w:rPr>
        <w:t xml:space="preserve"> : </w:t>
      </w:r>
    </w:p>
    <w:p w14:paraId="061F6006" w14:textId="77777777" w:rsidR="00E607DC" w:rsidRPr="00620608" w:rsidRDefault="00E607DC" w:rsidP="00620608">
      <w:pPr>
        <w:tabs>
          <w:tab w:val="left" w:pos="1333"/>
        </w:tabs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Sexe : </w:t>
      </w:r>
    </w:p>
    <w:p w14:paraId="7CB3754E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</w:p>
    <w:p w14:paraId="0BA83B35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Adresse : </w:t>
      </w:r>
    </w:p>
    <w:p w14:paraId="4FF41C1F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Code postal : </w:t>
      </w:r>
    </w:p>
    <w:p w14:paraId="62E7B01E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Ville : </w:t>
      </w:r>
    </w:p>
    <w:p w14:paraId="6D5C6D73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Pays : </w:t>
      </w:r>
    </w:p>
    <w:p w14:paraId="0DDFCCF7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Téléphone : </w:t>
      </w:r>
    </w:p>
    <w:p w14:paraId="5DC6E0B1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Email : </w:t>
      </w:r>
    </w:p>
    <w:p w14:paraId="31A6D2A6" w14:textId="77777777" w:rsidR="001C70DC" w:rsidRPr="00620608" w:rsidRDefault="001C70DC" w:rsidP="00620608">
      <w:pPr>
        <w:tabs>
          <w:tab w:val="left" w:pos="1333"/>
        </w:tabs>
        <w:jc w:val="both"/>
        <w:rPr>
          <w:sz w:val="24"/>
          <w:szCs w:val="24"/>
        </w:rPr>
      </w:pPr>
    </w:p>
    <w:p w14:paraId="67EBF6CE" w14:textId="77777777" w:rsidR="001C70DC" w:rsidRPr="00620608" w:rsidRDefault="001C70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Type de baccalauréat </w:t>
      </w:r>
      <w:r w:rsidR="003F02A5" w:rsidRPr="00620608">
        <w:rPr>
          <w:sz w:val="24"/>
          <w:szCs w:val="24"/>
        </w:rPr>
        <w:t>(</w:t>
      </w:r>
      <w:r w:rsidRPr="00620608">
        <w:rPr>
          <w:sz w:val="24"/>
          <w:szCs w:val="24"/>
        </w:rPr>
        <w:t xml:space="preserve">au moment de son </w:t>
      </w:r>
      <w:r w:rsidR="00760439" w:rsidRPr="00620608">
        <w:rPr>
          <w:sz w:val="24"/>
          <w:szCs w:val="24"/>
        </w:rPr>
        <w:t>obtention</w:t>
      </w:r>
      <w:r w:rsidR="003F02A5" w:rsidRPr="00620608">
        <w:rPr>
          <w:sz w:val="24"/>
          <w:szCs w:val="24"/>
        </w:rPr>
        <w:t>)</w:t>
      </w:r>
      <w:r w:rsidRPr="00620608">
        <w:rPr>
          <w:sz w:val="24"/>
          <w:szCs w:val="24"/>
        </w:rPr>
        <w:t xml:space="preserve"> ou équivalent : </w:t>
      </w:r>
    </w:p>
    <w:p w14:paraId="62682822" w14:textId="77777777" w:rsidR="001C70DC" w:rsidRPr="00620608" w:rsidRDefault="001C70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Pays d’obtention du baccalauréat : </w:t>
      </w:r>
    </w:p>
    <w:p w14:paraId="50D87E63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  <w:r w:rsidRPr="00620608">
        <w:rPr>
          <w:sz w:val="24"/>
          <w:szCs w:val="24"/>
        </w:rPr>
        <w:t>Année d’obtention du b</w:t>
      </w:r>
      <w:r w:rsidRPr="00620608">
        <w:rPr>
          <w:bCs w:val="0"/>
          <w:sz w:val="24"/>
          <w:szCs w:val="24"/>
        </w:rPr>
        <w:t xml:space="preserve">accalauréat : </w:t>
      </w:r>
    </w:p>
    <w:p w14:paraId="1C75743C" w14:textId="77777777" w:rsidR="00760439" w:rsidRPr="00620608" w:rsidRDefault="00760439" w:rsidP="00620608">
      <w:pPr>
        <w:tabs>
          <w:tab w:val="left" w:pos="1333"/>
        </w:tabs>
        <w:jc w:val="both"/>
        <w:rPr>
          <w:sz w:val="24"/>
          <w:szCs w:val="24"/>
        </w:rPr>
      </w:pPr>
    </w:p>
    <w:p w14:paraId="60F8D439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Date de la </w:t>
      </w:r>
      <w:r w:rsidR="003F02A5" w:rsidRPr="00620608">
        <w:rPr>
          <w:sz w:val="24"/>
          <w:szCs w:val="24"/>
        </w:rPr>
        <w:t>première</w:t>
      </w:r>
      <w:r w:rsidRPr="00620608">
        <w:rPr>
          <w:sz w:val="24"/>
          <w:szCs w:val="24"/>
        </w:rPr>
        <w:t xml:space="preserve"> année d</w:t>
      </w:r>
      <w:r w:rsidR="00FA2FB0" w:rsidRPr="00620608">
        <w:rPr>
          <w:sz w:val="24"/>
          <w:szCs w:val="24"/>
        </w:rPr>
        <w:t>’études supérieures :</w:t>
      </w:r>
    </w:p>
    <w:p w14:paraId="44F271EA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 xml:space="preserve">Date de la </w:t>
      </w:r>
      <w:r w:rsidR="003F02A5" w:rsidRPr="00620608">
        <w:rPr>
          <w:sz w:val="24"/>
          <w:szCs w:val="24"/>
        </w:rPr>
        <w:t>première</w:t>
      </w:r>
      <w:r w:rsidRPr="00620608">
        <w:rPr>
          <w:sz w:val="24"/>
          <w:szCs w:val="24"/>
        </w:rPr>
        <w:t xml:space="preserve"> année d’études supérieures en France : </w:t>
      </w:r>
    </w:p>
    <w:p w14:paraId="2408E45E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sz w:val="24"/>
          <w:szCs w:val="24"/>
        </w:rPr>
        <w:t>Nom du</w:t>
      </w:r>
      <w:r w:rsidR="00760439" w:rsidRPr="00620608">
        <w:rPr>
          <w:sz w:val="24"/>
          <w:szCs w:val="24"/>
          <w:vertAlign w:val="superscript"/>
        </w:rPr>
        <w:t xml:space="preserve"> </w:t>
      </w:r>
      <w:r w:rsidR="00760439" w:rsidRPr="00620608">
        <w:rPr>
          <w:sz w:val="24"/>
          <w:szCs w:val="24"/>
        </w:rPr>
        <w:t>premier</w:t>
      </w:r>
      <w:r w:rsidRPr="00620608">
        <w:rPr>
          <w:sz w:val="24"/>
          <w:szCs w:val="24"/>
        </w:rPr>
        <w:t xml:space="preserve"> établissement d’études supérieures </w:t>
      </w:r>
      <w:r w:rsidR="00760439" w:rsidRPr="00620608">
        <w:rPr>
          <w:sz w:val="24"/>
          <w:szCs w:val="24"/>
        </w:rPr>
        <w:t xml:space="preserve">fréquenté </w:t>
      </w:r>
      <w:r w:rsidRPr="00620608">
        <w:rPr>
          <w:sz w:val="24"/>
          <w:szCs w:val="24"/>
        </w:rPr>
        <w:t xml:space="preserve">en France : </w:t>
      </w:r>
    </w:p>
    <w:p w14:paraId="042DB322" w14:textId="77777777" w:rsidR="00760439" w:rsidRPr="00620608" w:rsidRDefault="00760439" w:rsidP="00620608">
      <w:pPr>
        <w:jc w:val="both"/>
        <w:rPr>
          <w:sz w:val="24"/>
          <w:szCs w:val="24"/>
        </w:rPr>
      </w:pPr>
    </w:p>
    <w:p w14:paraId="683DCFAE" w14:textId="77777777" w:rsidR="00760439" w:rsidRPr="00620608" w:rsidRDefault="00760439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Date de la dernière année d’études supérieures : </w:t>
      </w:r>
    </w:p>
    <w:p w14:paraId="2655261F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Nom du dernier établissement </w:t>
      </w:r>
      <w:r w:rsidR="001C70DC" w:rsidRPr="00620608">
        <w:rPr>
          <w:bCs w:val="0"/>
          <w:sz w:val="24"/>
          <w:szCs w:val="24"/>
        </w:rPr>
        <w:t xml:space="preserve">d’études </w:t>
      </w:r>
      <w:r w:rsidRPr="00620608">
        <w:rPr>
          <w:bCs w:val="0"/>
          <w:sz w:val="24"/>
          <w:szCs w:val="24"/>
        </w:rPr>
        <w:t>supérieur</w:t>
      </w:r>
      <w:r w:rsidR="001C70DC" w:rsidRPr="00620608">
        <w:rPr>
          <w:bCs w:val="0"/>
          <w:sz w:val="24"/>
          <w:szCs w:val="24"/>
        </w:rPr>
        <w:t>es</w:t>
      </w:r>
      <w:r w:rsidRPr="00620608">
        <w:rPr>
          <w:bCs w:val="0"/>
          <w:sz w:val="24"/>
          <w:szCs w:val="24"/>
        </w:rPr>
        <w:t xml:space="preserve"> fréquenté : </w:t>
      </w:r>
    </w:p>
    <w:p w14:paraId="2BA439EC" w14:textId="21379AF8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Pays</w:t>
      </w:r>
      <w:r w:rsidR="000E3D34" w:rsidRPr="00620608">
        <w:rPr>
          <w:bCs w:val="0"/>
          <w:sz w:val="24"/>
          <w:szCs w:val="24"/>
        </w:rPr>
        <w:t xml:space="preserve"> (hors France) ou département (France) </w:t>
      </w:r>
      <w:r w:rsidRPr="00620608">
        <w:rPr>
          <w:bCs w:val="0"/>
          <w:sz w:val="24"/>
          <w:szCs w:val="24"/>
        </w:rPr>
        <w:t>du dernier établissement fréquenté</w:t>
      </w:r>
      <w:r w:rsidR="00715A70">
        <w:rPr>
          <w:bCs w:val="0"/>
          <w:sz w:val="24"/>
          <w:szCs w:val="24"/>
        </w:rPr>
        <w:t> :</w:t>
      </w:r>
      <w:r w:rsidRPr="00620608">
        <w:rPr>
          <w:bCs w:val="0"/>
          <w:sz w:val="24"/>
          <w:szCs w:val="24"/>
        </w:rPr>
        <w:t xml:space="preserve"> </w:t>
      </w:r>
    </w:p>
    <w:p w14:paraId="564ED139" w14:textId="77777777" w:rsidR="001C70DC" w:rsidRPr="00620608" w:rsidRDefault="001C70DC" w:rsidP="00620608">
      <w:pPr>
        <w:jc w:val="both"/>
        <w:rPr>
          <w:bCs w:val="0"/>
          <w:sz w:val="24"/>
          <w:szCs w:val="24"/>
        </w:rPr>
      </w:pPr>
    </w:p>
    <w:p w14:paraId="28BD6448" w14:textId="294867D3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Situation scolaire l’année précédente (</w:t>
      </w:r>
      <w:r w:rsidRPr="00620608">
        <w:rPr>
          <w:bCs w:val="0"/>
          <w:color w:val="FF0000"/>
          <w:sz w:val="24"/>
          <w:szCs w:val="24"/>
        </w:rPr>
        <w:t xml:space="preserve">ne pas renseigner si pas d’inscription dans </w:t>
      </w:r>
      <w:r w:rsidR="00FA2FB0" w:rsidRPr="00620608">
        <w:rPr>
          <w:bCs w:val="0"/>
          <w:color w:val="FF0000"/>
          <w:sz w:val="24"/>
          <w:szCs w:val="24"/>
        </w:rPr>
        <w:t>l’</w:t>
      </w:r>
      <w:r w:rsidR="00760439" w:rsidRPr="00620608">
        <w:rPr>
          <w:bCs w:val="0"/>
          <w:color w:val="FF0000"/>
          <w:sz w:val="24"/>
          <w:szCs w:val="24"/>
        </w:rPr>
        <w:t>E</w:t>
      </w:r>
      <w:r w:rsidR="00FA2FB0" w:rsidRPr="00620608">
        <w:rPr>
          <w:bCs w:val="0"/>
          <w:color w:val="FF0000"/>
          <w:sz w:val="24"/>
          <w:szCs w:val="24"/>
        </w:rPr>
        <w:t xml:space="preserve">nseignement supérieur en </w:t>
      </w:r>
      <w:r w:rsidR="00715A70" w:rsidRPr="00AA2F39">
        <w:rPr>
          <w:bCs w:val="0"/>
          <w:color w:val="FF0000"/>
          <w:sz w:val="24"/>
          <w:szCs w:val="24"/>
        </w:rPr>
        <w:t>2023-2024</w:t>
      </w:r>
      <w:r w:rsidRPr="00620608">
        <w:rPr>
          <w:bCs w:val="0"/>
          <w:sz w:val="24"/>
          <w:szCs w:val="24"/>
        </w:rPr>
        <w:t xml:space="preserve">) : </w:t>
      </w:r>
    </w:p>
    <w:p w14:paraId="04BCD934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Pays </w:t>
      </w:r>
      <w:r w:rsidR="00FA2FB0" w:rsidRPr="00620608">
        <w:rPr>
          <w:bCs w:val="0"/>
          <w:sz w:val="24"/>
          <w:szCs w:val="24"/>
        </w:rPr>
        <w:t xml:space="preserve">(hors France) ou département (France) </w:t>
      </w:r>
      <w:r w:rsidRPr="00620608">
        <w:rPr>
          <w:bCs w:val="0"/>
          <w:sz w:val="24"/>
          <w:szCs w:val="24"/>
        </w:rPr>
        <w:t xml:space="preserve">d’études l’année précédente : </w:t>
      </w:r>
    </w:p>
    <w:p w14:paraId="5BE55876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Dernier diplôme obtenu : </w:t>
      </w:r>
    </w:p>
    <w:p w14:paraId="087F8608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Année du dernier diplôme obtenu : </w:t>
      </w:r>
    </w:p>
    <w:p w14:paraId="1F45883F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Pays </w:t>
      </w:r>
      <w:r w:rsidR="000E3D34" w:rsidRPr="00620608">
        <w:rPr>
          <w:bCs w:val="0"/>
          <w:sz w:val="24"/>
          <w:szCs w:val="24"/>
        </w:rPr>
        <w:t xml:space="preserve">(hors France) ou département (France) </w:t>
      </w:r>
      <w:r w:rsidRPr="00620608">
        <w:rPr>
          <w:bCs w:val="0"/>
          <w:sz w:val="24"/>
          <w:szCs w:val="24"/>
        </w:rPr>
        <w:t xml:space="preserve">du dernier diplôme obtenu : </w:t>
      </w:r>
    </w:p>
    <w:p w14:paraId="49889A39" w14:textId="77777777" w:rsidR="00327CF6" w:rsidRPr="00620608" w:rsidRDefault="00CA33CC" w:rsidP="00620608">
      <w:pPr>
        <w:spacing w:after="160" w:line="259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br w:type="page"/>
      </w:r>
    </w:p>
    <w:p w14:paraId="09D87BF0" w14:textId="77777777" w:rsidR="00186CF8" w:rsidRDefault="00186CF8" w:rsidP="00186CF8">
      <w:pPr>
        <w:jc w:val="center"/>
        <w:rPr>
          <w:b/>
          <w:bCs w:val="0"/>
          <w:sz w:val="24"/>
          <w:szCs w:val="24"/>
        </w:rPr>
      </w:pPr>
      <w:r w:rsidRPr="00620608">
        <w:rPr>
          <w:b/>
          <w:bCs w:val="0"/>
          <w:sz w:val="24"/>
          <w:szCs w:val="24"/>
        </w:rPr>
        <w:lastRenderedPageBreak/>
        <w:t>ENGAGEMENT</w:t>
      </w:r>
      <w:r w:rsidRPr="00334BD9">
        <w:rPr>
          <w:b/>
          <w:bCs w:val="0"/>
          <w:sz w:val="24"/>
          <w:szCs w:val="24"/>
        </w:rPr>
        <w:t>S</w:t>
      </w:r>
    </w:p>
    <w:p w14:paraId="51176846" w14:textId="77777777" w:rsidR="00186CF8" w:rsidRPr="00620608" w:rsidRDefault="00186CF8" w:rsidP="00186CF8">
      <w:pPr>
        <w:jc w:val="center"/>
        <w:rPr>
          <w:b/>
          <w:bCs w:val="0"/>
          <w:sz w:val="24"/>
          <w:szCs w:val="24"/>
        </w:rPr>
      </w:pPr>
    </w:p>
    <w:p w14:paraId="0A082737" w14:textId="77777777" w:rsidR="00186CF8" w:rsidRPr="00620608" w:rsidRDefault="00186CF8" w:rsidP="00186CF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Je, soussigné(e)………………………………………</w:t>
      </w:r>
      <w:proofErr w:type="gramStart"/>
      <w:r w:rsidRPr="00620608">
        <w:rPr>
          <w:bCs w:val="0"/>
          <w:sz w:val="24"/>
          <w:szCs w:val="24"/>
        </w:rPr>
        <w:t>…….</w:t>
      </w:r>
      <w:proofErr w:type="gramEnd"/>
      <w:r w:rsidRPr="00620608">
        <w:rPr>
          <w:bCs w:val="0"/>
          <w:sz w:val="24"/>
          <w:szCs w:val="24"/>
        </w:rPr>
        <w:t xml:space="preserve">, m’engage à suivre tous les enseignements du DIU </w:t>
      </w:r>
      <w:r w:rsidRPr="00620608">
        <w:rPr>
          <w:bCs w:val="0"/>
          <w:i/>
          <w:iCs/>
          <w:sz w:val="24"/>
          <w:szCs w:val="24"/>
        </w:rPr>
        <w:t>Droits et grands enjeux du monde contemporain</w:t>
      </w:r>
      <w:r w:rsidRPr="00620608">
        <w:rPr>
          <w:bCs w:val="0"/>
          <w:sz w:val="24"/>
          <w:szCs w:val="24"/>
        </w:rPr>
        <w:t>, ci-après listés :</w:t>
      </w:r>
    </w:p>
    <w:p w14:paraId="75D51E07" w14:textId="77777777" w:rsidR="00186CF8" w:rsidRPr="00620608" w:rsidRDefault="00186CF8" w:rsidP="00186CF8">
      <w:pPr>
        <w:pStyle w:val="Paragraphedeliste"/>
        <w:numPr>
          <w:ilvl w:val="0"/>
          <w:numId w:val="1"/>
        </w:num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Enseignements théoriques en ligne</w:t>
      </w:r>
      <w:r>
        <w:rPr>
          <w:bCs w:val="0"/>
          <w:sz w:val="24"/>
          <w:szCs w:val="24"/>
        </w:rPr>
        <w:t> ;</w:t>
      </w:r>
    </w:p>
    <w:p w14:paraId="0BEDE377" w14:textId="77777777" w:rsidR="00186CF8" w:rsidRPr="00620608" w:rsidRDefault="00186CF8" w:rsidP="00186CF8">
      <w:pPr>
        <w:pStyle w:val="Paragraphedeliste"/>
        <w:numPr>
          <w:ilvl w:val="0"/>
          <w:numId w:val="1"/>
        </w:num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Séances d’approfondissement en ligne</w:t>
      </w:r>
      <w:r>
        <w:rPr>
          <w:bCs w:val="0"/>
          <w:sz w:val="24"/>
          <w:szCs w:val="24"/>
        </w:rPr>
        <w:t> ;</w:t>
      </w:r>
    </w:p>
    <w:p w14:paraId="403BF584" w14:textId="77777777" w:rsidR="00186CF8" w:rsidRPr="00620608" w:rsidRDefault="00186CF8" w:rsidP="00186CF8">
      <w:pPr>
        <w:pStyle w:val="Paragraphedeliste"/>
        <w:numPr>
          <w:ilvl w:val="0"/>
          <w:numId w:val="1"/>
        </w:num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Semaine d’enseignement en présentiel</w:t>
      </w:r>
      <w:r>
        <w:rPr>
          <w:bCs w:val="0"/>
          <w:sz w:val="24"/>
          <w:szCs w:val="24"/>
        </w:rPr>
        <w:t xml:space="preserve"> (courant juin-juillet 2025).</w:t>
      </w:r>
    </w:p>
    <w:p w14:paraId="5746A603" w14:textId="77777777" w:rsidR="00186CF8" w:rsidRPr="00620608" w:rsidRDefault="00186CF8" w:rsidP="00186CF8">
      <w:pPr>
        <w:pStyle w:val="Paragraphedeliste"/>
        <w:jc w:val="both"/>
        <w:rPr>
          <w:bCs w:val="0"/>
          <w:sz w:val="24"/>
          <w:szCs w:val="24"/>
        </w:rPr>
      </w:pPr>
    </w:p>
    <w:p w14:paraId="4C5BB1DB" w14:textId="77777777" w:rsidR="00186CF8" w:rsidRPr="00620608" w:rsidRDefault="00186CF8" w:rsidP="00186CF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Je m’engage également à me présenter à l’évaluation en ligne</w:t>
      </w:r>
      <w:r>
        <w:rPr>
          <w:bCs w:val="0"/>
          <w:sz w:val="24"/>
          <w:szCs w:val="24"/>
        </w:rPr>
        <w:t xml:space="preserve"> (courant juillet 2025).</w:t>
      </w:r>
    </w:p>
    <w:p w14:paraId="74C3068E" w14:textId="77777777" w:rsidR="00186CF8" w:rsidRPr="00334BD9" w:rsidRDefault="00186CF8" w:rsidP="00186CF8">
      <w:pPr>
        <w:rPr>
          <w:bCs w:val="0"/>
          <w:sz w:val="24"/>
          <w:szCs w:val="24"/>
        </w:rPr>
      </w:pPr>
    </w:p>
    <w:p w14:paraId="78DF7A48" w14:textId="77777777" w:rsidR="00186CF8" w:rsidRPr="00334BD9" w:rsidRDefault="00186CF8" w:rsidP="00186CF8">
      <w:pPr>
        <w:rPr>
          <w:bCs w:val="0"/>
          <w:sz w:val="24"/>
          <w:szCs w:val="24"/>
        </w:rPr>
      </w:pPr>
      <w:r w:rsidRPr="00334BD9">
        <w:rPr>
          <w:bCs w:val="0"/>
          <w:sz w:val="24"/>
          <w:szCs w:val="24"/>
        </w:rPr>
        <w:t>Fait à</w:t>
      </w:r>
    </w:p>
    <w:p w14:paraId="3063105F" w14:textId="77777777" w:rsidR="00186CF8" w:rsidRPr="00620608" w:rsidRDefault="00186CF8" w:rsidP="00186CF8">
      <w:pPr>
        <w:rPr>
          <w:bCs w:val="0"/>
          <w:sz w:val="24"/>
          <w:szCs w:val="24"/>
        </w:rPr>
      </w:pPr>
      <w:r w:rsidRPr="00334BD9">
        <w:rPr>
          <w:bCs w:val="0"/>
          <w:sz w:val="24"/>
          <w:szCs w:val="24"/>
        </w:rPr>
        <w:t>Le</w:t>
      </w:r>
    </w:p>
    <w:p w14:paraId="6377DBDC" w14:textId="77777777" w:rsidR="00186CF8" w:rsidRPr="00620608" w:rsidRDefault="00186CF8" w:rsidP="00186CF8">
      <w:pPr>
        <w:ind w:left="3540" w:hanging="3540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>Signature d</w:t>
      </w:r>
      <w:r>
        <w:rPr>
          <w:bCs w:val="0"/>
          <w:sz w:val="24"/>
          <w:szCs w:val="24"/>
        </w:rPr>
        <w:t>e l’étudiant</w:t>
      </w:r>
    </w:p>
    <w:p w14:paraId="083A6E7A" w14:textId="77777777" w:rsidR="00186CF8" w:rsidRPr="00620608" w:rsidRDefault="00186CF8" w:rsidP="00186CF8">
      <w:pPr>
        <w:rPr>
          <w:bCs w:val="0"/>
          <w:sz w:val="24"/>
          <w:szCs w:val="24"/>
        </w:rPr>
      </w:pPr>
    </w:p>
    <w:p w14:paraId="44ACF2D8" w14:textId="77777777" w:rsidR="00186CF8" w:rsidRPr="00620608" w:rsidRDefault="00186CF8" w:rsidP="00186CF8">
      <w:pPr>
        <w:rPr>
          <w:bCs w:val="0"/>
          <w:sz w:val="24"/>
          <w:szCs w:val="24"/>
        </w:rPr>
      </w:pPr>
    </w:p>
    <w:p w14:paraId="39ED2EF9" w14:textId="77777777" w:rsidR="00186CF8" w:rsidRPr="00334BD9" w:rsidRDefault="00186CF8" w:rsidP="00186CF8">
      <w:pPr>
        <w:jc w:val="both"/>
        <w:rPr>
          <w:bCs w:val="0"/>
          <w:sz w:val="24"/>
          <w:szCs w:val="24"/>
        </w:rPr>
      </w:pPr>
    </w:p>
    <w:p w14:paraId="5B2FCC83" w14:textId="77777777" w:rsidR="00186CF8" w:rsidRDefault="00186CF8" w:rsidP="00186CF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Je, soussigné(e) </w:t>
      </w:r>
      <w:r w:rsidRPr="00334BD9">
        <w:rPr>
          <w:bCs w:val="0"/>
          <w:sz w:val="24"/>
          <w:szCs w:val="24"/>
        </w:rPr>
        <w:t>………………………………………</w:t>
      </w:r>
      <w:proofErr w:type="gramStart"/>
      <w:r w:rsidRPr="00334BD9">
        <w:rPr>
          <w:bCs w:val="0"/>
          <w:sz w:val="24"/>
          <w:szCs w:val="24"/>
        </w:rPr>
        <w:t>…….</w:t>
      </w:r>
      <w:proofErr w:type="gramEnd"/>
      <w:r w:rsidRPr="00334BD9">
        <w:rPr>
          <w:bCs w:val="0"/>
          <w:sz w:val="24"/>
          <w:szCs w:val="24"/>
        </w:rPr>
        <w:t>, chef de l’établissement …………………………………………….………………………………………………………….. (préciser le nom et le lieu du lycée), m’engage à libérer M./Mme ……………………………………………. (préciser le nom de l’enseignant inscrit au DIU) de</w:t>
      </w:r>
      <w:r>
        <w:rPr>
          <w:bCs w:val="0"/>
          <w:sz w:val="24"/>
          <w:szCs w:val="24"/>
        </w:rPr>
        <w:t>s</w:t>
      </w:r>
      <w:r w:rsidRPr="00334BD9">
        <w:rPr>
          <w:bCs w:val="0"/>
          <w:sz w:val="24"/>
          <w:szCs w:val="24"/>
        </w:rPr>
        <w:t xml:space="preserve"> obligations</w:t>
      </w:r>
      <w:r>
        <w:rPr>
          <w:bCs w:val="0"/>
          <w:sz w:val="24"/>
          <w:szCs w:val="24"/>
        </w:rPr>
        <w:t xml:space="preserve"> de service suivantes :</w:t>
      </w:r>
    </w:p>
    <w:p w14:paraId="53C5B76C" w14:textId="77777777" w:rsidR="00186CF8" w:rsidRDefault="00186CF8" w:rsidP="00186CF8">
      <w:pPr>
        <w:pStyle w:val="Paragraphedeliste"/>
        <w:numPr>
          <w:ilvl w:val="0"/>
          <w:numId w:val="1"/>
        </w:numPr>
        <w:jc w:val="both"/>
        <w:rPr>
          <w:bCs w:val="0"/>
          <w:sz w:val="24"/>
          <w:szCs w:val="24"/>
        </w:rPr>
      </w:pPr>
      <w:r w:rsidRPr="00E51FE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celles pouvant entraver sa participation aux enseignements synchrones (en distanciel et en présentiel) ;</w:t>
      </w:r>
    </w:p>
    <w:p w14:paraId="631A9169" w14:textId="77777777" w:rsidR="00186CF8" w:rsidRPr="00E51FE4" w:rsidRDefault="00186CF8" w:rsidP="00186CF8">
      <w:pPr>
        <w:pStyle w:val="Paragraphedeliste"/>
        <w:numPr>
          <w:ilvl w:val="0"/>
          <w:numId w:val="1"/>
        </w:numPr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celles en </w:t>
      </w:r>
      <w:r w:rsidRPr="00E51FE4">
        <w:rPr>
          <w:bCs w:val="0"/>
          <w:sz w:val="24"/>
          <w:szCs w:val="24"/>
        </w:rPr>
        <w:t>lien avec les épreuves du baccalauréat (surveillances d’examen, corrections de copies, grands oraux).</w:t>
      </w:r>
    </w:p>
    <w:p w14:paraId="0D49478F" w14:textId="77777777" w:rsidR="00186CF8" w:rsidRPr="00334BD9" w:rsidRDefault="00186CF8" w:rsidP="00186CF8">
      <w:pPr>
        <w:ind w:left="3540" w:hanging="3540"/>
        <w:rPr>
          <w:bCs w:val="0"/>
          <w:sz w:val="24"/>
          <w:szCs w:val="24"/>
        </w:rPr>
      </w:pPr>
    </w:p>
    <w:p w14:paraId="4F4AE754" w14:textId="77777777" w:rsidR="00186CF8" w:rsidRPr="00334BD9" w:rsidRDefault="00186CF8" w:rsidP="00186CF8">
      <w:pPr>
        <w:rPr>
          <w:bCs w:val="0"/>
          <w:sz w:val="24"/>
          <w:szCs w:val="24"/>
        </w:rPr>
      </w:pPr>
      <w:r w:rsidRPr="00334BD9">
        <w:rPr>
          <w:bCs w:val="0"/>
          <w:sz w:val="24"/>
          <w:szCs w:val="24"/>
        </w:rPr>
        <w:t>Fait à</w:t>
      </w:r>
    </w:p>
    <w:p w14:paraId="07996C11" w14:textId="77777777" w:rsidR="00186CF8" w:rsidRPr="00334BD9" w:rsidRDefault="00186CF8" w:rsidP="00186CF8">
      <w:pPr>
        <w:jc w:val="both"/>
        <w:rPr>
          <w:bCs w:val="0"/>
          <w:sz w:val="24"/>
          <w:szCs w:val="24"/>
        </w:rPr>
      </w:pPr>
      <w:r w:rsidRPr="00334BD9">
        <w:rPr>
          <w:bCs w:val="0"/>
          <w:sz w:val="24"/>
          <w:szCs w:val="24"/>
        </w:rPr>
        <w:t>Le</w:t>
      </w:r>
      <w:bookmarkStart w:id="0" w:name="_GoBack"/>
      <w:bookmarkEnd w:id="0"/>
    </w:p>
    <w:p w14:paraId="23D386E5" w14:textId="77777777" w:rsidR="00186CF8" w:rsidRPr="00620608" w:rsidRDefault="00186CF8" w:rsidP="00186CF8">
      <w:pPr>
        <w:ind w:left="3540" w:hanging="3540"/>
        <w:rPr>
          <w:bCs w:val="0"/>
          <w:sz w:val="24"/>
          <w:szCs w:val="24"/>
        </w:rPr>
      </w:pPr>
      <w:r w:rsidRPr="00334BD9">
        <w:rPr>
          <w:bCs w:val="0"/>
          <w:sz w:val="24"/>
          <w:szCs w:val="24"/>
        </w:rPr>
        <w:t>Signature du chef d’établissement</w:t>
      </w:r>
    </w:p>
    <w:p w14:paraId="6E4243B6" w14:textId="77777777" w:rsidR="00D62553" w:rsidRPr="00620608" w:rsidRDefault="00D62553" w:rsidP="00620608">
      <w:pPr>
        <w:rPr>
          <w:bCs w:val="0"/>
          <w:sz w:val="24"/>
          <w:szCs w:val="24"/>
        </w:rPr>
      </w:pPr>
    </w:p>
    <w:p w14:paraId="7F2C9F6A" w14:textId="77777777" w:rsidR="00E8032B" w:rsidRPr="00620608" w:rsidRDefault="00E8032B" w:rsidP="00334BD9">
      <w:pPr>
        <w:rPr>
          <w:bCs w:val="0"/>
          <w:sz w:val="24"/>
          <w:szCs w:val="24"/>
        </w:rPr>
      </w:pPr>
    </w:p>
    <w:p w14:paraId="6DECA0EA" w14:textId="77777777" w:rsidR="00334BD9" w:rsidRPr="00620608" w:rsidRDefault="00334BD9" w:rsidP="00620608">
      <w:pPr>
        <w:rPr>
          <w:bCs w:val="0"/>
          <w:sz w:val="24"/>
          <w:szCs w:val="24"/>
        </w:rPr>
      </w:pPr>
    </w:p>
    <w:p w14:paraId="29E61124" w14:textId="77777777" w:rsidR="00E607DC" w:rsidRPr="00620608" w:rsidRDefault="00E607DC" w:rsidP="00620608">
      <w:pPr>
        <w:jc w:val="center"/>
        <w:rPr>
          <w:b/>
          <w:sz w:val="24"/>
          <w:szCs w:val="24"/>
        </w:rPr>
      </w:pPr>
      <w:r w:rsidRPr="00620608">
        <w:rPr>
          <w:b/>
          <w:sz w:val="24"/>
          <w:szCs w:val="24"/>
        </w:rPr>
        <w:t>INFORMATIONS PRATIQUES</w:t>
      </w:r>
    </w:p>
    <w:p w14:paraId="7A2C6DB6" w14:textId="77777777" w:rsidR="00E607DC" w:rsidRPr="00620608" w:rsidRDefault="00E8032B" w:rsidP="00620608">
      <w:pPr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Ce formulaire </w:t>
      </w:r>
      <w:r w:rsidR="001E6521" w:rsidRPr="00620608">
        <w:rPr>
          <w:bCs w:val="0"/>
          <w:sz w:val="24"/>
          <w:szCs w:val="24"/>
        </w:rPr>
        <w:t>dûment rempli</w:t>
      </w:r>
      <w:r w:rsidR="001E6521" w:rsidRPr="00620608" w:rsidDel="001E6521">
        <w:rPr>
          <w:bCs w:val="0"/>
          <w:sz w:val="24"/>
          <w:szCs w:val="24"/>
        </w:rPr>
        <w:t xml:space="preserve"> </w:t>
      </w:r>
      <w:r w:rsidRPr="00620608">
        <w:rPr>
          <w:bCs w:val="0"/>
          <w:sz w:val="24"/>
          <w:szCs w:val="24"/>
        </w:rPr>
        <w:t xml:space="preserve">doit être </w:t>
      </w:r>
      <w:r w:rsidR="001E6521" w:rsidRPr="00620608">
        <w:rPr>
          <w:bCs w:val="0"/>
          <w:sz w:val="24"/>
          <w:szCs w:val="24"/>
        </w:rPr>
        <w:t>adress</w:t>
      </w:r>
      <w:r w:rsidRPr="00620608">
        <w:rPr>
          <w:bCs w:val="0"/>
          <w:sz w:val="24"/>
          <w:szCs w:val="24"/>
        </w:rPr>
        <w:t xml:space="preserve">é à : </w:t>
      </w:r>
      <w:hyperlink r:id="rId7" w:history="1">
        <w:r w:rsidRPr="00620608">
          <w:rPr>
            <w:rStyle w:val="Lienhypertexte"/>
            <w:sz w:val="24"/>
            <w:szCs w:val="24"/>
          </w:rPr>
          <w:t>dgmc-agorassas@u-paris2.f</w:t>
        </w:r>
      </w:hyperlink>
      <w:r w:rsidRPr="00620608">
        <w:rPr>
          <w:rStyle w:val="Lienhypertexte"/>
          <w:sz w:val="24"/>
          <w:szCs w:val="24"/>
        </w:rPr>
        <w:t>r</w:t>
      </w:r>
    </w:p>
    <w:p w14:paraId="1579E4F1" w14:textId="77777777" w:rsidR="00E8032B" w:rsidRPr="00620608" w:rsidRDefault="00E8032B" w:rsidP="00620608">
      <w:pPr>
        <w:jc w:val="both"/>
        <w:rPr>
          <w:bCs w:val="0"/>
          <w:sz w:val="24"/>
          <w:szCs w:val="24"/>
        </w:rPr>
      </w:pPr>
    </w:p>
    <w:p w14:paraId="0050B4EA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  <w:r w:rsidRPr="00620608">
        <w:rPr>
          <w:bCs w:val="0"/>
          <w:sz w:val="24"/>
          <w:szCs w:val="24"/>
        </w:rPr>
        <w:t xml:space="preserve">Pour obtenir </w:t>
      </w:r>
      <w:r w:rsidR="001E6521" w:rsidRPr="00620608">
        <w:rPr>
          <w:bCs w:val="0"/>
          <w:sz w:val="24"/>
          <w:szCs w:val="24"/>
        </w:rPr>
        <w:t>votre</w:t>
      </w:r>
      <w:r w:rsidRPr="00620608">
        <w:rPr>
          <w:bCs w:val="0"/>
          <w:sz w:val="24"/>
          <w:szCs w:val="24"/>
        </w:rPr>
        <w:t xml:space="preserve"> carte d’étudiant, vous devez adresser une photographie </w:t>
      </w:r>
      <w:r w:rsidR="00AE0E3E" w:rsidRPr="00620608">
        <w:rPr>
          <w:bCs w:val="0"/>
          <w:sz w:val="24"/>
          <w:szCs w:val="24"/>
        </w:rPr>
        <w:t>d’identité (</w:t>
      </w:r>
      <w:r w:rsidR="00AE0E3E" w:rsidRPr="00620608">
        <w:rPr>
          <w:color w:val="000000"/>
          <w:sz w:val="24"/>
          <w:szCs w:val="24"/>
          <w:shd w:val="clear" w:color="auto" w:fill="FFFFFF"/>
        </w:rPr>
        <w:t>récente, de face</w:t>
      </w:r>
      <w:r w:rsidR="001E6521" w:rsidRPr="00620608">
        <w:rPr>
          <w:color w:val="000000"/>
          <w:sz w:val="24"/>
          <w:szCs w:val="24"/>
          <w:shd w:val="clear" w:color="auto" w:fill="FFFFFF"/>
        </w:rPr>
        <w:t>,</w:t>
      </w:r>
      <w:r w:rsidR="00AE0E3E" w:rsidRPr="00620608">
        <w:rPr>
          <w:color w:val="000000"/>
          <w:sz w:val="24"/>
          <w:szCs w:val="24"/>
          <w:shd w:val="clear" w:color="auto" w:fill="FFFFFF"/>
        </w:rPr>
        <w:t xml:space="preserve"> tête nue</w:t>
      </w:r>
      <w:r w:rsidR="001E6521" w:rsidRPr="00620608">
        <w:rPr>
          <w:color w:val="000000"/>
          <w:sz w:val="24"/>
          <w:szCs w:val="24"/>
          <w:shd w:val="clear" w:color="auto" w:fill="FFFFFF"/>
        </w:rPr>
        <w:t>,</w:t>
      </w:r>
      <w:r w:rsidR="00AE0E3E" w:rsidRPr="00620608">
        <w:rPr>
          <w:color w:val="000000"/>
          <w:sz w:val="24"/>
          <w:szCs w:val="24"/>
          <w:shd w:val="clear" w:color="auto" w:fill="FFFFFF"/>
        </w:rPr>
        <w:t xml:space="preserve"> 3,5 cm x 4,5 cm</w:t>
      </w:r>
      <w:r w:rsidR="00AE0E3E" w:rsidRPr="00620608">
        <w:rPr>
          <w:rFonts w:cs="Arial"/>
          <w:color w:val="040C28"/>
          <w:sz w:val="24"/>
          <w:szCs w:val="24"/>
        </w:rPr>
        <w:t>)</w:t>
      </w:r>
      <w:r w:rsidR="00AE0E3E" w:rsidRPr="00620608">
        <w:rPr>
          <w:rFonts w:ascii="Arial" w:hAnsi="Arial" w:cs="Arial"/>
          <w:color w:val="040C28"/>
          <w:sz w:val="24"/>
          <w:szCs w:val="24"/>
        </w:rPr>
        <w:t xml:space="preserve"> </w:t>
      </w:r>
      <w:r w:rsidRPr="00620608">
        <w:rPr>
          <w:bCs w:val="0"/>
          <w:sz w:val="24"/>
          <w:szCs w:val="24"/>
        </w:rPr>
        <w:t>au format numérique (nom de fichier : DGMC nom prénom) à</w:t>
      </w:r>
      <w:r w:rsidR="001E6521" w:rsidRPr="00620608">
        <w:rPr>
          <w:bCs w:val="0"/>
          <w:sz w:val="24"/>
          <w:szCs w:val="24"/>
        </w:rPr>
        <w:t> :</w:t>
      </w:r>
      <w:r w:rsidRPr="00620608">
        <w:rPr>
          <w:bCs w:val="0"/>
          <w:sz w:val="24"/>
          <w:szCs w:val="24"/>
        </w:rPr>
        <w:t xml:space="preserve"> </w:t>
      </w:r>
      <w:hyperlink r:id="rId8" w:history="1">
        <w:r w:rsidRPr="00620608">
          <w:rPr>
            <w:rStyle w:val="Lienhypertexte"/>
            <w:sz w:val="24"/>
            <w:szCs w:val="24"/>
          </w:rPr>
          <w:t>dgmc-agorassas@u-paris2.f</w:t>
        </w:r>
      </w:hyperlink>
      <w:r w:rsidRPr="00620608">
        <w:rPr>
          <w:rStyle w:val="Lienhypertexte"/>
          <w:sz w:val="24"/>
          <w:szCs w:val="24"/>
        </w:rPr>
        <w:t>r</w:t>
      </w:r>
    </w:p>
    <w:p w14:paraId="333933CD" w14:textId="77777777" w:rsidR="00E607DC" w:rsidRPr="00620608" w:rsidRDefault="00E607DC" w:rsidP="00620608">
      <w:pPr>
        <w:jc w:val="both"/>
        <w:rPr>
          <w:bCs w:val="0"/>
          <w:sz w:val="24"/>
          <w:szCs w:val="24"/>
        </w:rPr>
      </w:pPr>
    </w:p>
    <w:p w14:paraId="3484FB31" w14:textId="77777777" w:rsidR="00E607DC" w:rsidRPr="00620608" w:rsidRDefault="00E607DC" w:rsidP="00620608">
      <w:pPr>
        <w:jc w:val="both"/>
        <w:rPr>
          <w:sz w:val="24"/>
          <w:szCs w:val="24"/>
        </w:rPr>
      </w:pPr>
      <w:r w:rsidRPr="00620608">
        <w:rPr>
          <w:bCs w:val="0"/>
          <w:sz w:val="24"/>
          <w:szCs w:val="24"/>
        </w:rPr>
        <w:t>Pour toutes questions concernant l’inscription, s’adresser au support administratif et technique dédié au D</w:t>
      </w:r>
      <w:r w:rsidR="00E8032B" w:rsidRPr="00620608">
        <w:rPr>
          <w:bCs w:val="0"/>
          <w:sz w:val="24"/>
          <w:szCs w:val="24"/>
        </w:rPr>
        <w:t>I</w:t>
      </w:r>
      <w:r w:rsidRPr="00620608">
        <w:rPr>
          <w:bCs w:val="0"/>
          <w:sz w:val="24"/>
          <w:szCs w:val="24"/>
        </w:rPr>
        <w:t xml:space="preserve">U : </w:t>
      </w:r>
      <w:hyperlink r:id="rId9" w:history="1">
        <w:r w:rsidRPr="00620608">
          <w:rPr>
            <w:rStyle w:val="Lienhypertexte"/>
            <w:sz w:val="24"/>
            <w:szCs w:val="24"/>
          </w:rPr>
          <w:t>dgmc-agorassas@u-paris2.f</w:t>
        </w:r>
      </w:hyperlink>
      <w:r w:rsidR="001E6521" w:rsidRPr="00620608">
        <w:rPr>
          <w:rStyle w:val="Lienhypertexte"/>
          <w:sz w:val="24"/>
          <w:szCs w:val="24"/>
        </w:rPr>
        <w:t>r</w:t>
      </w:r>
    </w:p>
    <w:sectPr w:rsidR="00E607DC" w:rsidRPr="006206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8226" w14:textId="77777777" w:rsidR="00383501" w:rsidRDefault="00383501" w:rsidP="008563FF">
      <w:r>
        <w:separator/>
      </w:r>
    </w:p>
  </w:endnote>
  <w:endnote w:type="continuationSeparator" w:id="0">
    <w:p w14:paraId="1C0F94B0" w14:textId="77777777" w:rsidR="00383501" w:rsidRDefault="00383501" w:rsidP="0085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444307"/>
      <w:docPartObj>
        <w:docPartGallery w:val="Page Numbers (Bottom of Page)"/>
        <w:docPartUnique/>
      </w:docPartObj>
    </w:sdtPr>
    <w:sdtEndPr/>
    <w:sdtContent>
      <w:p w14:paraId="0FC57BF0" w14:textId="6ECD3F75" w:rsidR="008563FF" w:rsidRDefault="008563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93">
          <w:rPr>
            <w:noProof/>
          </w:rPr>
          <w:t>2</w:t>
        </w:r>
        <w:r>
          <w:fldChar w:fldCharType="end"/>
        </w:r>
      </w:p>
    </w:sdtContent>
  </w:sdt>
  <w:p w14:paraId="26305099" w14:textId="77777777" w:rsidR="008563FF" w:rsidRDefault="008563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055C" w14:textId="77777777" w:rsidR="00383501" w:rsidRDefault="00383501" w:rsidP="008563FF">
      <w:r>
        <w:separator/>
      </w:r>
    </w:p>
  </w:footnote>
  <w:footnote w:type="continuationSeparator" w:id="0">
    <w:p w14:paraId="1773CD26" w14:textId="77777777" w:rsidR="00383501" w:rsidRDefault="00383501" w:rsidP="0085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FAF"/>
    <w:multiLevelType w:val="hybridMultilevel"/>
    <w:tmpl w:val="E06C34F6"/>
    <w:lvl w:ilvl="0" w:tplc="FA2649B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C"/>
    <w:rsid w:val="00090593"/>
    <w:rsid w:val="000E3D34"/>
    <w:rsid w:val="001217A0"/>
    <w:rsid w:val="00186CF8"/>
    <w:rsid w:val="001C70DC"/>
    <w:rsid w:val="001E6521"/>
    <w:rsid w:val="0022610F"/>
    <w:rsid w:val="00237C8D"/>
    <w:rsid w:val="002D6F46"/>
    <w:rsid w:val="003173C8"/>
    <w:rsid w:val="00327CF6"/>
    <w:rsid w:val="00334BD9"/>
    <w:rsid w:val="00383501"/>
    <w:rsid w:val="003904FA"/>
    <w:rsid w:val="003B46B2"/>
    <w:rsid w:val="003F02A5"/>
    <w:rsid w:val="00620608"/>
    <w:rsid w:val="00661682"/>
    <w:rsid w:val="006A6D9E"/>
    <w:rsid w:val="00715A70"/>
    <w:rsid w:val="00724541"/>
    <w:rsid w:val="00760439"/>
    <w:rsid w:val="007B396B"/>
    <w:rsid w:val="00841F55"/>
    <w:rsid w:val="008563FF"/>
    <w:rsid w:val="008876F6"/>
    <w:rsid w:val="008E20E6"/>
    <w:rsid w:val="00971B17"/>
    <w:rsid w:val="00AA2F39"/>
    <w:rsid w:val="00AE0E3E"/>
    <w:rsid w:val="00BB56B7"/>
    <w:rsid w:val="00C53DF9"/>
    <w:rsid w:val="00CA33CC"/>
    <w:rsid w:val="00D62553"/>
    <w:rsid w:val="00D72CC3"/>
    <w:rsid w:val="00DB649E"/>
    <w:rsid w:val="00E607DC"/>
    <w:rsid w:val="00E8032B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2FB6"/>
  <w15:chartTrackingRefBased/>
  <w15:docId w15:val="{3D246107-23BF-44E5-B500-B250599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C"/>
    <w:pPr>
      <w:spacing w:after="0" w:line="240" w:lineRule="auto"/>
    </w:pPr>
    <w:rPr>
      <w:rFonts w:ascii="Cambria" w:hAnsi="Cambria" w:cs="Times New Roman (Corps CS)"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0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07DC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607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6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3FF"/>
    <w:rPr>
      <w:rFonts w:ascii="Cambria" w:hAnsi="Cambria" w:cs="Times New Roman (Corps CS)"/>
      <w:bCs/>
    </w:rPr>
  </w:style>
  <w:style w:type="paragraph" w:styleId="Pieddepage">
    <w:name w:val="footer"/>
    <w:basedOn w:val="Normal"/>
    <w:link w:val="PieddepageCar"/>
    <w:uiPriority w:val="99"/>
    <w:unhideWhenUsed/>
    <w:rsid w:val="00856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3FF"/>
    <w:rPr>
      <w:rFonts w:ascii="Cambria" w:hAnsi="Cambria" w:cs="Times New Roman (Corps CS)"/>
      <w:bCs/>
    </w:rPr>
  </w:style>
  <w:style w:type="paragraph" w:styleId="Paragraphedeliste">
    <w:name w:val="List Paragraph"/>
    <w:basedOn w:val="Normal"/>
    <w:uiPriority w:val="34"/>
    <w:qFormat/>
    <w:rsid w:val="00327CF6"/>
    <w:pPr>
      <w:ind w:left="720"/>
      <w:contextualSpacing/>
    </w:pPr>
  </w:style>
  <w:style w:type="paragraph" w:styleId="Rvision">
    <w:name w:val="Revision"/>
    <w:hidden/>
    <w:uiPriority w:val="99"/>
    <w:semiHidden/>
    <w:rsid w:val="001C70DC"/>
    <w:pPr>
      <w:spacing w:after="0" w:line="240" w:lineRule="auto"/>
    </w:pPr>
    <w:rPr>
      <w:rFonts w:ascii="Cambria" w:hAnsi="Cambria" w:cs="Times New Roman (Corps CS)"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C70D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70D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6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608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c-agorassas@u-paris2.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mc-agorassas@u-paris2.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gmc-agorassas@u-paris2.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UP2</dc:creator>
  <cp:keywords/>
  <dc:description/>
  <cp:lastModifiedBy>UP2</cp:lastModifiedBy>
  <cp:revision>3</cp:revision>
  <dcterms:created xsi:type="dcterms:W3CDTF">2024-07-19T11:46:00Z</dcterms:created>
  <dcterms:modified xsi:type="dcterms:W3CDTF">2024-07-19T11:47:00Z</dcterms:modified>
</cp:coreProperties>
</file>